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B3F41" w14:textId="77777777" w:rsidR="00AA323A" w:rsidRDefault="00AA323A" w:rsidP="00AA323A">
      <w:pPr>
        <w:spacing w:line="4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北京大学附属幼儿园应聘表</w:t>
      </w:r>
    </w:p>
    <w:p w14:paraId="71666EFC" w14:textId="564F61EA" w:rsidR="00AA323A" w:rsidRDefault="00392EFE" w:rsidP="000C669F">
      <w:pPr>
        <w:spacing w:line="440" w:lineRule="exact"/>
        <w:rPr>
          <w:rFonts w:ascii="华文中宋" w:eastAsia="华文中宋" w:hAnsi="华文中宋"/>
          <w:b/>
          <w:sz w:val="18"/>
          <w:szCs w:val="18"/>
        </w:rPr>
      </w:pPr>
      <w:r>
        <w:rPr>
          <w:rFonts w:ascii="华文中宋" w:eastAsia="华文中宋" w:hAnsi="华文中宋" w:hint="eastAsia"/>
          <w:b/>
          <w:sz w:val="18"/>
          <w:szCs w:val="18"/>
        </w:rPr>
        <w:t xml:space="preserve"> </w:t>
      </w:r>
      <w:r>
        <w:rPr>
          <w:rFonts w:ascii="华文中宋" w:eastAsia="华文中宋" w:hAnsi="华文中宋"/>
          <w:b/>
          <w:sz w:val="18"/>
          <w:szCs w:val="18"/>
        </w:rPr>
        <w:t xml:space="preserve">                                   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60"/>
        <w:gridCol w:w="708"/>
        <w:gridCol w:w="1418"/>
        <w:gridCol w:w="1134"/>
        <w:gridCol w:w="992"/>
        <w:gridCol w:w="2126"/>
      </w:tblGrid>
      <w:tr w:rsidR="00AA323A" w14:paraId="7E3BE9EA" w14:textId="77777777" w:rsidTr="0014117D">
        <w:trPr>
          <w:trHeight w:val="648"/>
        </w:trPr>
        <w:tc>
          <w:tcPr>
            <w:tcW w:w="993" w:type="dxa"/>
            <w:vAlign w:val="center"/>
          </w:tcPr>
          <w:p w14:paraId="01BCB99A" w14:textId="77777777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名</w:t>
            </w:r>
          </w:p>
        </w:tc>
        <w:tc>
          <w:tcPr>
            <w:tcW w:w="1134" w:type="dxa"/>
            <w:vAlign w:val="center"/>
          </w:tcPr>
          <w:p w14:paraId="40290CC1" w14:textId="734C0471" w:rsidR="00AA323A" w:rsidRDefault="00AA323A" w:rsidP="0014117D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1DB30B8" w14:textId="77777777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 别</w:t>
            </w:r>
          </w:p>
        </w:tc>
        <w:tc>
          <w:tcPr>
            <w:tcW w:w="708" w:type="dxa"/>
            <w:vAlign w:val="center"/>
          </w:tcPr>
          <w:p w14:paraId="50E8BCD6" w14:textId="4FE3F5DB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BA14E37" w14:textId="77777777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  <w:p w14:paraId="464250BF" w14:textId="77777777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   ）岁</w:t>
            </w:r>
          </w:p>
        </w:tc>
        <w:tc>
          <w:tcPr>
            <w:tcW w:w="1134" w:type="dxa"/>
            <w:vAlign w:val="center"/>
          </w:tcPr>
          <w:p w14:paraId="79209523" w14:textId="775BC353" w:rsidR="0061619C" w:rsidRDefault="0061619C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06532D" w14:textId="77777777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126" w:type="dxa"/>
            <w:vAlign w:val="center"/>
          </w:tcPr>
          <w:p w14:paraId="77B1E21A" w14:textId="16612F28" w:rsidR="00AA323A" w:rsidRDefault="00AA323A" w:rsidP="0014117D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A323A" w14:paraId="6445A995" w14:textId="77777777" w:rsidTr="0014117D">
        <w:trPr>
          <w:trHeight w:val="664"/>
        </w:trPr>
        <w:tc>
          <w:tcPr>
            <w:tcW w:w="993" w:type="dxa"/>
            <w:vAlign w:val="center"/>
          </w:tcPr>
          <w:p w14:paraId="5B89BA8E" w14:textId="77777777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历</w:t>
            </w:r>
          </w:p>
        </w:tc>
        <w:tc>
          <w:tcPr>
            <w:tcW w:w="1134" w:type="dxa"/>
            <w:vAlign w:val="center"/>
          </w:tcPr>
          <w:p w14:paraId="4DC6BFDD" w14:textId="46535504" w:rsidR="00AA323A" w:rsidRDefault="00AA323A" w:rsidP="00526CF2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CBB58CD" w14:textId="77777777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党派及</w:t>
            </w:r>
          </w:p>
          <w:p w14:paraId="1A4A904F" w14:textId="77777777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入党时间</w:t>
            </w:r>
          </w:p>
        </w:tc>
        <w:tc>
          <w:tcPr>
            <w:tcW w:w="3260" w:type="dxa"/>
            <w:gridSpan w:val="3"/>
            <w:vAlign w:val="center"/>
          </w:tcPr>
          <w:p w14:paraId="398EE664" w14:textId="318ED73C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A294CF1" w14:textId="77777777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健康</w:t>
            </w:r>
          </w:p>
          <w:p w14:paraId="5D797F62" w14:textId="77777777" w:rsidR="00AA323A" w:rsidRDefault="00AA323A" w:rsidP="0014117D">
            <w:pPr>
              <w:jc w:val="center"/>
              <w:rPr>
                <w:rFonts w:ascii="宋体" w:hAnsi="宋体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状况</w:t>
            </w:r>
          </w:p>
        </w:tc>
        <w:tc>
          <w:tcPr>
            <w:tcW w:w="2126" w:type="dxa"/>
            <w:vAlign w:val="center"/>
          </w:tcPr>
          <w:p w14:paraId="1918B788" w14:textId="295AC981" w:rsidR="00AA323A" w:rsidRDefault="0061619C" w:rsidP="00856C06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</w:p>
        </w:tc>
      </w:tr>
      <w:tr w:rsidR="00AA323A" w14:paraId="435E7997" w14:textId="77777777" w:rsidTr="0014117D">
        <w:trPr>
          <w:trHeight w:val="664"/>
        </w:trPr>
        <w:tc>
          <w:tcPr>
            <w:tcW w:w="993" w:type="dxa"/>
            <w:vAlign w:val="center"/>
          </w:tcPr>
          <w:p w14:paraId="5F87966A" w14:textId="77777777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位</w:t>
            </w:r>
          </w:p>
        </w:tc>
        <w:tc>
          <w:tcPr>
            <w:tcW w:w="1134" w:type="dxa"/>
            <w:vAlign w:val="center"/>
          </w:tcPr>
          <w:p w14:paraId="6FA23FD0" w14:textId="05F15EF0" w:rsidR="00AA323A" w:rsidRDefault="002D762D" w:rsidP="00856C06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E771090" w14:textId="77777777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专业技术职务及任职时间</w:t>
            </w:r>
          </w:p>
        </w:tc>
        <w:tc>
          <w:tcPr>
            <w:tcW w:w="3260" w:type="dxa"/>
            <w:gridSpan w:val="3"/>
            <w:vAlign w:val="center"/>
          </w:tcPr>
          <w:p w14:paraId="78C343D8" w14:textId="17D3C08E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60EA602" w14:textId="77777777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2126" w:type="dxa"/>
            <w:vAlign w:val="center"/>
          </w:tcPr>
          <w:p w14:paraId="2B039456" w14:textId="1FFB708E" w:rsidR="00AA323A" w:rsidRDefault="0061619C" w:rsidP="0061619C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2016.9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</w:tr>
      <w:tr w:rsidR="00AA323A" w14:paraId="34B702F2" w14:textId="77777777" w:rsidTr="0014117D">
        <w:trPr>
          <w:cantSplit/>
          <w:trHeight w:val="555"/>
        </w:trPr>
        <w:tc>
          <w:tcPr>
            <w:tcW w:w="2127" w:type="dxa"/>
            <w:gridSpan w:val="2"/>
            <w:vAlign w:val="center"/>
          </w:tcPr>
          <w:p w14:paraId="1A6B613C" w14:textId="77777777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现工作单位</w:t>
            </w:r>
          </w:p>
          <w:p w14:paraId="247E0A4C" w14:textId="77777777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职务及任职时间</w:t>
            </w:r>
          </w:p>
        </w:tc>
        <w:tc>
          <w:tcPr>
            <w:tcW w:w="7938" w:type="dxa"/>
            <w:gridSpan w:val="6"/>
            <w:vAlign w:val="center"/>
          </w:tcPr>
          <w:p w14:paraId="125DD4BD" w14:textId="6BFC0E1E" w:rsidR="00AA323A" w:rsidRDefault="0061619C" w:rsidP="0014117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无</w:t>
            </w:r>
          </w:p>
        </w:tc>
      </w:tr>
      <w:tr w:rsidR="00AA323A" w14:paraId="15F8A198" w14:textId="77777777" w:rsidTr="0014117D">
        <w:trPr>
          <w:cantSplit/>
          <w:trHeight w:val="2975"/>
        </w:trPr>
        <w:tc>
          <w:tcPr>
            <w:tcW w:w="2127" w:type="dxa"/>
            <w:gridSpan w:val="2"/>
            <w:vAlign w:val="center"/>
          </w:tcPr>
          <w:p w14:paraId="6BF8BECD" w14:textId="77777777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个人简历</w:t>
            </w:r>
          </w:p>
          <w:p w14:paraId="40BCA3DA" w14:textId="77777777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（包括高中起的教育及工作任职经历）</w:t>
            </w:r>
          </w:p>
        </w:tc>
        <w:tc>
          <w:tcPr>
            <w:tcW w:w="7938" w:type="dxa"/>
            <w:gridSpan w:val="6"/>
            <w:vAlign w:val="center"/>
          </w:tcPr>
          <w:p w14:paraId="531673C0" w14:textId="1AF127A4" w:rsidR="00526CF2" w:rsidRDefault="0061619C" w:rsidP="00856C0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教育背景</w:t>
            </w:r>
            <w:r>
              <w:rPr>
                <w:rFonts w:ascii="宋体" w:hAnsi="宋体"/>
                <w:bCs/>
                <w:sz w:val="24"/>
              </w:rPr>
              <w:t>:</w:t>
            </w:r>
          </w:p>
          <w:p w14:paraId="4B03A645" w14:textId="4D6570CE" w:rsidR="00526CF2" w:rsidRDefault="0061619C" w:rsidP="00856C0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工作经历：</w:t>
            </w:r>
            <w:r w:rsidR="00856C06">
              <w:rPr>
                <w:rFonts w:ascii="宋体" w:hAnsi="宋体"/>
                <w:bCs/>
                <w:sz w:val="24"/>
              </w:rPr>
              <w:t xml:space="preserve"> </w:t>
            </w:r>
          </w:p>
          <w:p w14:paraId="41E8AB18" w14:textId="75A5CFC7" w:rsidR="00AA323A" w:rsidRPr="005851EC" w:rsidRDefault="00392EFE" w:rsidP="00856C0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资格</w:t>
            </w:r>
            <w:r w:rsidR="000C669F">
              <w:rPr>
                <w:rFonts w:ascii="宋体" w:hAnsi="宋体" w:hint="eastAsia"/>
                <w:bCs/>
                <w:sz w:val="24"/>
              </w:rPr>
              <w:t>证书</w:t>
            </w:r>
            <w:r w:rsidR="000C669F">
              <w:rPr>
                <w:rFonts w:ascii="宋体" w:hAnsi="宋体"/>
                <w:bCs/>
                <w:sz w:val="24"/>
              </w:rPr>
              <w:t>:</w:t>
            </w:r>
          </w:p>
        </w:tc>
      </w:tr>
      <w:tr w:rsidR="00AA323A" w:rsidRPr="00C460B2" w14:paraId="6467D6DC" w14:textId="77777777" w:rsidTr="0014117D">
        <w:trPr>
          <w:cantSplit/>
          <w:trHeight w:val="67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7E5C10F1" w14:textId="77777777" w:rsidR="00AA323A" w:rsidRPr="00C460B2" w:rsidRDefault="00AA323A" w:rsidP="00C460B2">
            <w:pPr>
              <w:rPr>
                <w:rFonts w:ascii="宋体" w:hAnsi="宋体"/>
                <w:bCs/>
                <w:sz w:val="24"/>
              </w:rPr>
            </w:pPr>
            <w:r w:rsidRPr="00C460B2">
              <w:rPr>
                <w:rFonts w:ascii="宋体" w:hAnsi="宋体" w:hint="eastAsia"/>
                <w:bCs/>
                <w:sz w:val="24"/>
              </w:rPr>
              <w:t>应聘岗位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14:paraId="2D02EDC1" w14:textId="4BBBA893" w:rsidR="00AA323A" w:rsidRDefault="005851EC" w:rsidP="0014117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幼儿教师</w:t>
            </w:r>
          </w:p>
        </w:tc>
      </w:tr>
      <w:tr w:rsidR="00AA323A" w14:paraId="34B00030" w14:textId="77777777" w:rsidTr="0014117D">
        <w:trPr>
          <w:cantSplit/>
          <w:trHeight w:val="4108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7EAA9647" w14:textId="77777777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应聘理由</w:t>
            </w:r>
          </w:p>
          <w:p w14:paraId="71541242" w14:textId="77777777" w:rsidR="00AA323A" w:rsidRDefault="00AA323A" w:rsidP="0014117D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（请结合工作业绩、个人特点及优势简述报名理由；字数500字以内）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14:paraId="32BA6B38" w14:textId="77777777" w:rsidR="00AA323A" w:rsidRDefault="00AA323A" w:rsidP="00856C06">
            <w:pPr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</w:tc>
      </w:tr>
      <w:tr w:rsidR="00AA323A" w14:paraId="39CA470C" w14:textId="77777777" w:rsidTr="0014117D">
        <w:trPr>
          <w:cantSplit/>
          <w:trHeight w:val="844"/>
        </w:trPr>
        <w:tc>
          <w:tcPr>
            <w:tcW w:w="2127" w:type="dxa"/>
            <w:gridSpan w:val="2"/>
            <w:vAlign w:val="center"/>
          </w:tcPr>
          <w:p w14:paraId="5F03F7CB" w14:textId="77777777" w:rsidR="00AA323A" w:rsidRDefault="00AA323A" w:rsidP="0014117D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手机及电子信箱</w:t>
            </w:r>
          </w:p>
        </w:tc>
        <w:tc>
          <w:tcPr>
            <w:tcW w:w="7938" w:type="dxa"/>
            <w:gridSpan w:val="6"/>
            <w:vAlign w:val="center"/>
          </w:tcPr>
          <w:p w14:paraId="36461617" w14:textId="5683A32D" w:rsidR="00AA323A" w:rsidRDefault="002D762D" w:rsidP="00856C0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</w:t>
            </w:r>
            <w:r>
              <w:rPr>
                <w:rFonts w:ascii="宋体" w:hAnsi="宋体"/>
                <w:bCs/>
                <w:sz w:val="24"/>
              </w:rPr>
              <w:t xml:space="preserve">:  </w:t>
            </w:r>
            <w:r>
              <w:rPr>
                <w:rFonts w:ascii="宋体" w:hAnsi="宋体" w:hint="eastAsia"/>
                <w:bCs/>
                <w:sz w:val="24"/>
              </w:rPr>
              <w:t>电子邮箱：</w:t>
            </w:r>
          </w:p>
        </w:tc>
      </w:tr>
      <w:tr w:rsidR="00AA323A" w14:paraId="3D21BCA1" w14:textId="77777777" w:rsidTr="0014117D">
        <w:trPr>
          <w:cantSplit/>
          <w:trHeight w:val="1002"/>
        </w:trPr>
        <w:tc>
          <w:tcPr>
            <w:tcW w:w="2127" w:type="dxa"/>
            <w:gridSpan w:val="2"/>
            <w:vAlign w:val="center"/>
          </w:tcPr>
          <w:p w14:paraId="20147745" w14:textId="77777777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本人签名</w:t>
            </w:r>
          </w:p>
        </w:tc>
        <w:tc>
          <w:tcPr>
            <w:tcW w:w="7938" w:type="dxa"/>
            <w:gridSpan w:val="6"/>
            <w:vAlign w:val="center"/>
          </w:tcPr>
          <w:p w14:paraId="4C3058B9" w14:textId="77777777"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5C8960F" w14:textId="77777777" w:rsidR="00AA323A" w:rsidRDefault="00AA323A" w:rsidP="0014117D">
            <w:pPr>
              <w:ind w:firstLineChars="600" w:firstLine="144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本人承诺，以上信息属实。</w:t>
            </w:r>
          </w:p>
          <w:p w14:paraId="2B31AA06" w14:textId="77777777" w:rsidR="00AA323A" w:rsidRDefault="00AA323A" w:rsidP="0014117D">
            <w:pPr>
              <w:ind w:firstLineChars="600" w:firstLine="1446"/>
              <w:rPr>
                <w:rFonts w:ascii="Calibri" w:hAnsi="Calibri"/>
                <w:b/>
                <w:sz w:val="24"/>
              </w:rPr>
            </w:pPr>
          </w:p>
          <w:p w14:paraId="6DA75FEC" w14:textId="77777777" w:rsidR="00856C06" w:rsidRDefault="00AA323A" w:rsidP="00856C0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签字：                 </w:t>
            </w:r>
          </w:p>
          <w:p w14:paraId="5F724083" w14:textId="4917D579" w:rsidR="00AA323A" w:rsidRDefault="00AA323A" w:rsidP="00856C0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年  月   日</w:t>
            </w:r>
          </w:p>
        </w:tc>
      </w:tr>
    </w:tbl>
    <w:p w14:paraId="524E3A90" w14:textId="77777777" w:rsidR="00AA323A" w:rsidRPr="00181BD3" w:rsidRDefault="00AA323A" w:rsidP="00AA323A">
      <w:pPr>
        <w:spacing w:line="20" w:lineRule="exact"/>
        <w:rPr>
          <w:szCs w:val="21"/>
        </w:rPr>
      </w:pPr>
    </w:p>
    <w:sectPr w:rsidR="00AA323A" w:rsidRPr="00181BD3" w:rsidSect="0022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3A"/>
    <w:rsid w:val="000C669F"/>
    <w:rsid w:val="002A07CD"/>
    <w:rsid w:val="002D762D"/>
    <w:rsid w:val="00392EFE"/>
    <w:rsid w:val="00526CF2"/>
    <w:rsid w:val="005851EC"/>
    <w:rsid w:val="0061619C"/>
    <w:rsid w:val="00856C06"/>
    <w:rsid w:val="008F46C7"/>
    <w:rsid w:val="00A94A23"/>
    <w:rsid w:val="00AA323A"/>
    <w:rsid w:val="00BC2610"/>
    <w:rsid w:val="00BD232F"/>
    <w:rsid w:val="00C4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D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北京大学幼教中心</cp:lastModifiedBy>
  <cp:revision>3</cp:revision>
  <dcterms:created xsi:type="dcterms:W3CDTF">2021-01-05T06:39:00Z</dcterms:created>
  <dcterms:modified xsi:type="dcterms:W3CDTF">2021-01-05T06:41:00Z</dcterms:modified>
</cp:coreProperties>
</file>