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943C" w14:textId="77777777" w:rsidR="00A46B75" w:rsidRDefault="00A46B75" w:rsidP="00A46B75">
      <w:pPr>
        <w:pStyle w:val="2"/>
        <w:jc w:val="center"/>
      </w:pPr>
      <w:r>
        <w:t>北京大学</w:t>
      </w:r>
      <w:r>
        <w:rPr>
          <w:rFonts w:hint="eastAsia"/>
        </w:rPr>
        <w:t>区域</w:t>
      </w:r>
      <w:r>
        <w:t>与国别研究院应聘</w:t>
      </w:r>
      <w:r>
        <w:rPr>
          <w:rFonts w:hint="eastAsia"/>
        </w:rPr>
        <w:t>信息</w:t>
      </w:r>
      <w:r>
        <w:t>表</w:t>
      </w:r>
    </w:p>
    <w:tbl>
      <w:tblPr>
        <w:tblW w:w="1007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139"/>
        <w:gridCol w:w="864"/>
        <w:gridCol w:w="29"/>
        <w:gridCol w:w="196"/>
        <w:gridCol w:w="1096"/>
        <w:gridCol w:w="992"/>
        <w:gridCol w:w="180"/>
        <w:gridCol w:w="1053"/>
        <w:gridCol w:w="648"/>
        <w:gridCol w:w="432"/>
        <w:gridCol w:w="702"/>
        <w:gridCol w:w="1136"/>
      </w:tblGrid>
      <w:tr w:rsidR="00A46B75" w14:paraId="3D7F4EBC" w14:textId="77777777" w:rsidTr="00DC1704">
        <w:tc>
          <w:tcPr>
            <w:tcW w:w="10075" w:type="dxa"/>
            <w:gridSpan w:val="13"/>
            <w:vAlign w:val="center"/>
          </w:tcPr>
          <w:p w14:paraId="0D1D70DC" w14:textId="77777777" w:rsidR="00A46B75" w:rsidRPr="00C12713" w:rsidRDefault="00A46B75" w:rsidP="00DC1704">
            <w:pPr>
              <w:spacing w:line="360" w:lineRule="auto"/>
              <w:jc w:val="center"/>
              <w:rPr>
                <w:b/>
                <w:bCs/>
              </w:rPr>
            </w:pPr>
            <w:r w:rsidRPr="00C12713">
              <w:rPr>
                <w:rFonts w:hint="eastAsia"/>
                <w:b/>
                <w:bCs/>
                <w:sz w:val="22"/>
                <w:szCs w:val="24"/>
              </w:rPr>
              <w:t>基本情况</w:t>
            </w:r>
          </w:p>
        </w:tc>
      </w:tr>
      <w:tr w:rsidR="00BD3184" w14:paraId="0D344F66" w14:textId="77777777" w:rsidTr="008039E5">
        <w:tc>
          <w:tcPr>
            <w:tcW w:w="1608" w:type="dxa"/>
            <w:vAlign w:val="center"/>
          </w:tcPr>
          <w:p w14:paraId="57FC5F95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应聘部门</w:t>
            </w:r>
          </w:p>
        </w:tc>
        <w:tc>
          <w:tcPr>
            <w:tcW w:w="2032" w:type="dxa"/>
            <w:gridSpan w:val="3"/>
            <w:vAlign w:val="center"/>
          </w:tcPr>
          <w:p w14:paraId="07EBB671" w14:textId="4CC0B405" w:rsidR="00BD3184" w:rsidRPr="0061593F" w:rsidRDefault="00BD3184">
            <w:pPr>
              <w:pStyle w:val="a7"/>
              <w:spacing w:before="0" w:beforeAutospacing="0" w:after="0" w:afterAutospacing="0" w:line="322" w:lineRule="atLeast"/>
              <w:rPr>
                <w:rFonts w:cs="Tahoma"/>
                <w:color w:val="444444"/>
                <w:sz w:val="17"/>
                <w:szCs w:val="17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78C2C252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151" w:type="dxa"/>
            <w:gridSpan w:val="6"/>
            <w:vAlign w:val="center"/>
          </w:tcPr>
          <w:p w14:paraId="62A5C99C" w14:textId="0A95E7F6" w:rsidR="00BD3184" w:rsidRDefault="00BD3184" w:rsidP="00DC1704">
            <w:pPr>
              <w:spacing w:line="360" w:lineRule="auto"/>
              <w:jc w:val="center"/>
            </w:pPr>
          </w:p>
        </w:tc>
      </w:tr>
      <w:tr w:rsidR="00BD3184" w14:paraId="39C5CCC9" w14:textId="77777777" w:rsidTr="008039E5">
        <w:tc>
          <w:tcPr>
            <w:tcW w:w="1608" w:type="dxa"/>
            <w:vAlign w:val="center"/>
          </w:tcPr>
          <w:p w14:paraId="2AD6BAD9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32" w:type="dxa"/>
            <w:gridSpan w:val="3"/>
            <w:vAlign w:val="center"/>
          </w:tcPr>
          <w:p w14:paraId="0ACAD28E" w14:textId="17C70976" w:rsidR="00BD3184" w:rsidRPr="0061593F" w:rsidRDefault="00BD3184" w:rsidP="00BD3184">
            <w:pPr>
              <w:jc w:val="center"/>
              <w:rPr>
                <w:rFonts w:ascii="宋体" w:hAnsi="宋体" w:cs="Tahoma"/>
                <w:color w:val="444444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21FC3C26" w14:textId="3D407A35" w:rsidR="00BD3184" w:rsidRDefault="00F828A8" w:rsidP="00F828A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性别</w:t>
            </w:r>
          </w:p>
        </w:tc>
        <w:tc>
          <w:tcPr>
            <w:tcW w:w="2313" w:type="dxa"/>
            <w:gridSpan w:val="4"/>
            <w:vAlign w:val="center"/>
          </w:tcPr>
          <w:p w14:paraId="649C37DF" w14:textId="77777777" w:rsidR="00BD3184" w:rsidRPr="0061593F" w:rsidRDefault="00BD3184" w:rsidP="0061593F">
            <w:pPr>
              <w:pStyle w:val="a7"/>
              <w:spacing w:before="0" w:beforeAutospacing="0" w:after="0" w:afterAutospacing="0" w:line="322" w:lineRule="atLeast"/>
              <w:jc w:val="center"/>
              <w:rPr>
                <w:rFonts w:cs="Tahoma"/>
                <w:color w:val="444444"/>
                <w:sz w:val="17"/>
                <w:szCs w:val="17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14:paraId="58185D72" w14:textId="6E0F16E6" w:rsidR="00BD3184" w:rsidRDefault="0061593F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（个人照片）</w:t>
            </w:r>
          </w:p>
        </w:tc>
      </w:tr>
      <w:tr w:rsidR="00BD3184" w14:paraId="29643B02" w14:textId="77777777" w:rsidTr="008039E5">
        <w:tc>
          <w:tcPr>
            <w:tcW w:w="1608" w:type="dxa"/>
            <w:vAlign w:val="center"/>
          </w:tcPr>
          <w:p w14:paraId="744E03D9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32" w:type="dxa"/>
            <w:gridSpan w:val="3"/>
            <w:vAlign w:val="center"/>
          </w:tcPr>
          <w:p w14:paraId="6FF68AF3" w14:textId="49C2A35F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603D7480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313" w:type="dxa"/>
            <w:gridSpan w:val="4"/>
            <w:vAlign w:val="center"/>
          </w:tcPr>
          <w:p w14:paraId="30AB45D1" w14:textId="3219A76F" w:rsidR="00BD3184" w:rsidRPr="0061593F" w:rsidRDefault="00BD3184" w:rsidP="0061593F">
            <w:pPr>
              <w:pStyle w:val="a7"/>
              <w:spacing w:before="0" w:beforeAutospacing="0" w:after="0" w:afterAutospacing="0" w:line="322" w:lineRule="atLeast"/>
              <w:jc w:val="center"/>
              <w:rPr>
                <w:rFonts w:cs="Tahoma"/>
                <w:color w:val="444444"/>
                <w:sz w:val="17"/>
                <w:szCs w:val="17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14:paraId="35A22B4F" w14:textId="77777777" w:rsidR="00BD3184" w:rsidRDefault="00BD3184" w:rsidP="00DC1704">
            <w:pPr>
              <w:spacing w:line="360" w:lineRule="auto"/>
              <w:jc w:val="center"/>
            </w:pPr>
          </w:p>
        </w:tc>
      </w:tr>
      <w:tr w:rsidR="00BD3184" w14:paraId="45BB5967" w14:textId="77777777" w:rsidTr="008039E5">
        <w:tc>
          <w:tcPr>
            <w:tcW w:w="1608" w:type="dxa"/>
            <w:vAlign w:val="center"/>
          </w:tcPr>
          <w:p w14:paraId="0538963E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32" w:type="dxa"/>
            <w:gridSpan w:val="3"/>
            <w:vAlign w:val="center"/>
          </w:tcPr>
          <w:p w14:paraId="66E88C2E" w14:textId="4B02537F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0256C1BE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2313" w:type="dxa"/>
            <w:gridSpan w:val="4"/>
            <w:vAlign w:val="center"/>
          </w:tcPr>
          <w:p w14:paraId="55534142" w14:textId="77777777" w:rsidR="00BD3184" w:rsidRPr="0061593F" w:rsidRDefault="00BD3184" w:rsidP="0061593F">
            <w:pPr>
              <w:pStyle w:val="a7"/>
              <w:spacing w:before="0" w:beforeAutospacing="0" w:after="0" w:afterAutospacing="0" w:line="322" w:lineRule="atLeast"/>
              <w:jc w:val="center"/>
              <w:rPr>
                <w:rFonts w:cs="Tahoma"/>
                <w:color w:val="444444"/>
                <w:sz w:val="17"/>
                <w:szCs w:val="17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14:paraId="75FB5366" w14:textId="77777777" w:rsidR="00BD3184" w:rsidRDefault="00BD3184" w:rsidP="00DC1704">
            <w:pPr>
              <w:spacing w:line="360" w:lineRule="auto"/>
              <w:jc w:val="center"/>
            </w:pPr>
          </w:p>
        </w:tc>
      </w:tr>
      <w:tr w:rsidR="00BD3184" w14:paraId="1DB43579" w14:textId="77777777" w:rsidTr="008039E5">
        <w:tc>
          <w:tcPr>
            <w:tcW w:w="1608" w:type="dxa"/>
            <w:vAlign w:val="center"/>
          </w:tcPr>
          <w:p w14:paraId="3F61AD3E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032" w:type="dxa"/>
            <w:gridSpan w:val="3"/>
            <w:vAlign w:val="center"/>
          </w:tcPr>
          <w:p w14:paraId="214001C9" w14:textId="3349FCC3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2F9142D4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313" w:type="dxa"/>
            <w:gridSpan w:val="4"/>
            <w:vAlign w:val="center"/>
          </w:tcPr>
          <w:p w14:paraId="72BD8B71" w14:textId="1D3917A8" w:rsidR="00BD3184" w:rsidRPr="0061593F" w:rsidRDefault="00BD3184" w:rsidP="0061593F">
            <w:pPr>
              <w:pStyle w:val="a7"/>
              <w:spacing w:before="0" w:beforeAutospacing="0" w:after="0" w:afterAutospacing="0" w:line="322" w:lineRule="atLeast"/>
              <w:jc w:val="center"/>
              <w:rPr>
                <w:rFonts w:cs="Tahoma"/>
                <w:color w:val="444444"/>
                <w:sz w:val="17"/>
                <w:szCs w:val="17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14:paraId="6C9B5261" w14:textId="77777777" w:rsidR="00BD3184" w:rsidRDefault="00BD3184" w:rsidP="00DC1704">
            <w:pPr>
              <w:spacing w:line="360" w:lineRule="auto"/>
              <w:jc w:val="center"/>
            </w:pPr>
          </w:p>
        </w:tc>
      </w:tr>
      <w:tr w:rsidR="00BD3184" w14:paraId="62306D4B" w14:textId="77777777" w:rsidTr="008039E5">
        <w:tc>
          <w:tcPr>
            <w:tcW w:w="1608" w:type="dxa"/>
            <w:vAlign w:val="center"/>
          </w:tcPr>
          <w:p w14:paraId="25741B88" w14:textId="0F87A8CE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32" w:type="dxa"/>
            <w:gridSpan w:val="3"/>
            <w:vAlign w:val="center"/>
          </w:tcPr>
          <w:p w14:paraId="7250E933" w14:textId="3872A593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250F3D98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313" w:type="dxa"/>
            <w:gridSpan w:val="4"/>
            <w:vAlign w:val="center"/>
          </w:tcPr>
          <w:p w14:paraId="54BAB1A1" w14:textId="324D42B4" w:rsidR="00BD3184" w:rsidRPr="0061593F" w:rsidRDefault="00BD3184" w:rsidP="0061593F">
            <w:pPr>
              <w:pStyle w:val="a7"/>
              <w:spacing w:before="0" w:beforeAutospacing="0" w:after="0" w:afterAutospacing="0" w:line="322" w:lineRule="atLeast"/>
              <w:jc w:val="center"/>
              <w:rPr>
                <w:rFonts w:cs="Tahoma"/>
                <w:color w:val="444444"/>
                <w:sz w:val="17"/>
                <w:szCs w:val="17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14:paraId="193D5D49" w14:textId="77777777" w:rsidR="00BD3184" w:rsidRDefault="00BD3184" w:rsidP="00DC1704">
            <w:pPr>
              <w:spacing w:line="360" w:lineRule="auto"/>
              <w:jc w:val="center"/>
            </w:pPr>
          </w:p>
        </w:tc>
      </w:tr>
      <w:tr w:rsidR="00BD3184" w14:paraId="5F372DF8" w14:textId="77777777" w:rsidTr="008039E5">
        <w:tc>
          <w:tcPr>
            <w:tcW w:w="1608" w:type="dxa"/>
            <w:vAlign w:val="center"/>
          </w:tcPr>
          <w:p w14:paraId="76DDC3CA" w14:textId="700CEF90" w:rsidR="00BD3184" w:rsidRDefault="003E0930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联系</w:t>
            </w:r>
            <w:r w:rsidR="00BD3184">
              <w:rPr>
                <w:rFonts w:hint="eastAsia"/>
              </w:rPr>
              <w:t>电话</w:t>
            </w:r>
          </w:p>
        </w:tc>
        <w:tc>
          <w:tcPr>
            <w:tcW w:w="2032" w:type="dxa"/>
            <w:gridSpan w:val="3"/>
            <w:vAlign w:val="center"/>
          </w:tcPr>
          <w:p w14:paraId="34AD0BA7" w14:textId="2146BEFD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6DA4D577" w14:textId="2FF1B4F2" w:rsidR="00BD3184" w:rsidRDefault="00F828A8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313" w:type="dxa"/>
            <w:gridSpan w:val="4"/>
            <w:vAlign w:val="center"/>
          </w:tcPr>
          <w:p w14:paraId="679E213A" w14:textId="5904AF7B" w:rsidR="00BD3184" w:rsidRPr="0061593F" w:rsidRDefault="00BD3184" w:rsidP="0061593F">
            <w:pPr>
              <w:pStyle w:val="a7"/>
              <w:spacing w:before="0" w:beforeAutospacing="0" w:after="0" w:afterAutospacing="0" w:line="322" w:lineRule="atLeast"/>
              <w:jc w:val="center"/>
              <w:rPr>
                <w:rFonts w:cs="Tahoma"/>
                <w:color w:val="444444"/>
                <w:sz w:val="17"/>
                <w:szCs w:val="17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14:paraId="386D9699" w14:textId="77777777" w:rsidR="00BD3184" w:rsidRDefault="00BD3184" w:rsidP="00DC1704">
            <w:pPr>
              <w:spacing w:line="360" w:lineRule="auto"/>
              <w:jc w:val="center"/>
            </w:pPr>
          </w:p>
        </w:tc>
      </w:tr>
      <w:tr w:rsidR="008039E5" w14:paraId="3D6EAD60" w14:textId="6A67112E" w:rsidTr="008039E5">
        <w:tc>
          <w:tcPr>
            <w:tcW w:w="1608" w:type="dxa"/>
            <w:vMerge w:val="restart"/>
            <w:vAlign w:val="center"/>
          </w:tcPr>
          <w:p w14:paraId="41D58CD8" w14:textId="77777777" w:rsidR="008039E5" w:rsidRDefault="008039E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教育背景</w:t>
            </w:r>
          </w:p>
          <w:p w14:paraId="62EB5A62" w14:textId="55862D3C" w:rsidR="008039E5" w:rsidRDefault="008039E5" w:rsidP="00DC1704">
            <w:pPr>
              <w:spacing w:line="360" w:lineRule="auto"/>
              <w:jc w:val="center"/>
            </w:pPr>
            <w:r w:rsidRPr="00A918D3">
              <w:rPr>
                <w:rFonts w:hint="eastAsia"/>
                <w:sz w:val="18"/>
                <w:szCs w:val="20"/>
              </w:rPr>
              <w:t>（从本科填起）</w:t>
            </w:r>
          </w:p>
        </w:tc>
        <w:tc>
          <w:tcPr>
            <w:tcW w:w="1139" w:type="dxa"/>
            <w:vAlign w:val="center"/>
          </w:tcPr>
          <w:p w14:paraId="79F752E4" w14:textId="77777777" w:rsidR="008039E5" w:rsidRDefault="008039E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089" w:type="dxa"/>
            <w:gridSpan w:val="3"/>
            <w:vAlign w:val="center"/>
          </w:tcPr>
          <w:p w14:paraId="2033E73F" w14:textId="77777777" w:rsidR="008039E5" w:rsidRDefault="008039E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96" w:type="dxa"/>
            <w:vAlign w:val="center"/>
          </w:tcPr>
          <w:p w14:paraId="023B1D74" w14:textId="77777777" w:rsidR="008039E5" w:rsidRDefault="008039E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毕业院系</w:t>
            </w:r>
          </w:p>
        </w:tc>
        <w:tc>
          <w:tcPr>
            <w:tcW w:w="1172" w:type="dxa"/>
            <w:gridSpan w:val="2"/>
            <w:vAlign w:val="center"/>
          </w:tcPr>
          <w:p w14:paraId="30E59C25" w14:textId="77777777" w:rsidR="008039E5" w:rsidRDefault="008039E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53" w:type="dxa"/>
            <w:vAlign w:val="center"/>
          </w:tcPr>
          <w:p w14:paraId="73A40956" w14:textId="77777777" w:rsidR="008039E5" w:rsidRDefault="008039E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 w14:paraId="451478E4" w14:textId="09F215EC" w:rsidR="008039E5" w:rsidRDefault="008039E5" w:rsidP="008039E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838" w:type="dxa"/>
            <w:gridSpan w:val="2"/>
            <w:vAlign w:val="center"/>
          </w:tcPr>
          <w:p w14:paraId="0F0AFA04" w14:textId="77777777" w:rsidR="008039E5" w:rsidRDefault="008039E5" w:rsidP="008039E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授予学校</w:t>
            </w:r>
          </w:p>
        </w:tc>
      </w:tr>
      <w:tr w:rsidR="008039E5" w14:paraId="70F87524" w14:textId="66D76121" w:rsidTr="008039E5">
        <w:tc>
          <w:tcPr>
            <w:tcW w:w="1608" w:type="dxa"/>
            <w:vMerge/>
            <w:vAlign w:val="center"/>
          </w:tcPr>
          <w:p w14:paraId="59FE20F4" w14:textId="77777777" w:rsidR="008039E5" w:rsidRDefault="008039E5" w:rsidP="00DC1704">
            <w:pPr>
              <w:spacing w:line="360" w:lineRule="auto"/>
              <w:jc w:val="center"/>
            </w:pPr>
          </w:p>
        </w:tc>
        <w:tc>
          <w:tcPr>
            <w:tcW w:w="1139" w:type="dxa"/>
            <w:vAlign w:val="center"/>
          </w:tcPr>
          <w:p w14:paraId="05430BC2" w14:textId="2DAC4E73" w:rsidR="008039E5" w:rsidRPr="0061593F" w:rsidRDefault="008039E5" w:rsidP="00BD31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7826C027" w14:textId="4BDB0DC6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14:paraId="01A69E98" w14:textId="088405B1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01EDB99" w14:textId="000986C6" w:rsidR="008039E5" w:rsidRPr="0061593F" w:rsidRDefault="008039E5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3" w:type="dxa"/>
            <w:vAlign w:val="center"/>
          </w:tcPr>
          <w:p w14:paraId="6ADB6721" w14:textId="41449B60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8D6BC09" w14:textId="23CCF573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FB61F14" w14:textId="77777777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039E5" w14:paraId="5B040A43" w14:textId="4D65C0AF" w:rsidTr="008039E5">
        <w:tc>
          <w:tcPr>
            <w:tcW w:w="1608" w:type="dxa"/>
            <w:vMerge/>
            <w:vAlign w:val="center"/>
          </w:tcPr>
          <w:p w14:paraId="50152659" w14:textId="77777777" w:rsidR="008039E5" w:rsidRDefault="008039E5" w:rsidP="00DC1704">
            <w:pPr>
              <w:spacing w:line="360" w:lineRule="auto"/>
              <w:jc w:val="center"/>
            </w:pPr>
          </w:p>
        </w:tc>
        <w:tc>
          <w:tcPr>
            <w:tcW w:w="1139" w:type="dxa"/>
            <w:vAlign w:val="center"/>
          </w:tcPr>
          <w:p w14:paraId="566CF182" w14:textId="77777777" w:rsidR="008039E5" w:rsidRPr="0061593F" w:rsidRDefault="008039E5" w:rsidP="00BD31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2C79E584" w14:textId="77777777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14:paraId="5B66B1E6" w14:textId="77777777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DC3A032" w14:textId="77777777" w:rsidR="008039E5" w:rsidRPr="0061593F" w:rsidRDefault="008039E5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3" w:type="dxa"/>
            <w:vAlign w:val="center"/>
          </w:tcPr>
          <w:p w14:paraId="24E55743" w14:textId="77777777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F77303" w14:textId="77777777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39DEA31" w14:textId="77777777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039E5" w14:paraId="4A86A94D" w14:textId="317C6396" w:rsidTr="008039E5">
        <w:tc>
          <w:tcPr>
            <w:tcW w:w="1608" w:type="dxa"/>
            <w:vMerge/>
            <w:vAlign w:val="center"/>
          </w:tcPr>
          <w:p w14:paraId="06B2D80C" w14:textId="77777777" w:rsidR="008039E5" w:rsidRDefault="008039E5" w:rsidP="00DC1704">
            <w:pPr>
              <w:spacing w:line="360" w:lineRule="auto"/>
              <w:jc w:val="center"/>
            </w:pPr>
          </w:p>
        </w:tc>
        <w:tc>
          <w:tcPr>
            <w:tcW w:w="1139" w:type="dxa"/>
            <w:vAlign w:val="center"/>
          </w:tcPr>
          <w:p w14:paraId="1617027A" w14:textId="5291FA52" w:rsidR="008039E5" w:rsidRPr="0061593F" w:rsidRDefault="008039E5" w:rsidP="00BD31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0BC6CC0E" w14:textId="3A045086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14:paraId="648EDE5F" w14:textId="759D9905" w:rsidR="008039E5" w:rsidRPr="0061593F" w:rsidRDefault="008039E5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7F5BF92" w14:textId="7EBEB7C9" w:rsidR="008039E5" w:rsidRPr="0061593F" w:rsidRDefault="008039E5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3" w:type="dxa"/>
            <w:vAlign w:val="center"/>
          </w:tcPr>
          <w:p w14:paraId="09C334CF" w14:textId="7479C670" w:rsidR="008039E5" w:rsidRPr="0061593F" w:rsidRDefault="008039E5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3FF770B" w14:textId="464A5A28" w:rsidR="008039E5" w:rsidRPr="0061593F" w:rsidRDefault="008039E5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C054CC2" w14:textId="77777777" w:rsidR="008039E5" w:rsidRPr="0061593F" w:rsidRDefault="008039E5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D3184" w14:paraId="1F517B08" w14:textId="77777777" w:rsidTr="008039E5">
        <w:tc>
          <w:tcPr>
            <w:tcW w:w="1608" w:type="dxa"/>
            <w:vMerge w:val="restart"/>
            <w:vAlign w:val="center"/>
          </w:tcPr>
          <w:p w14:paraId="2B19D3AE" w14:textId="0BB0D64B" w:rsidR="00BD3184" w:rsidRDefault="00E4164F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工作</w:t>
            </w:r>
            <w:r w:rsidR="003E4E0F">
              <w:rPr>
                <w:rFonts w:hint="eastAsia"/>
              </w:rPr>
              <w:t>经历</w:t>
            </w:r>
          </w:p>
        </w:tc>
        <w:tc>
          <w:tcPr>
            <w:tcW w:w="1139" w:type="dxa"/>
            <w:vAlign w:val="center"/>
          </w:tcPr>
          <w:p w14:paraId="18DA727C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089" w:type="dxa"/>
            <w:gridSpan w:val="3"/>
            <w:vAlign w:val="center"/>
          </w:tcPr>
          <w:p w14:paraId="0F66C256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3969" w:type="dxa"/>
            <w:gridSpan w:val="5"/>
            <w:vAlign w:val="center"/>
          </w:tcPr>
          <w:p w14:paraId="743A1510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在何地何单位</w:t>
            </w:r>
          </w:p>
        </w:tc>
        <w:tc>
          <w:tcPr>
            <w:tcW w:w="1134" w:type="dxa"/>
            <w:gridSpan w:val="2"/>
            <w:vAlign w:val="center"/>
          </w:tcPr>
          <w:p w14:paraId="7346ED03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任何职</w:t>
            </w:r>
          </w:p>
        </w:tc>
        <w:tc>
          <w:tcPr>
            <w:tcW w:w="1136" w:type="dxa"/>
            <w:vAlign w:val="center"/>
          </w:tcPr>
          <w:p w14:paraId="02FF8301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BD3184" w14:paraId="7773B5A4" w14:textId="77777777" w:rsidTr="008039E5">
        <w:tc>
          <w:tcPr>
            <w:tcW w:w="1608" w:type="dxa"/>
            <w:vMerge/>
            <w:vAlign w:val="center"/>
          </w:tcPr>
          <w:p w14:paraId="13E9A832" w14:textId="77777777" w:rsidR="00BD3184" w:rsidRDefault="00BD3184" w:rsidP="00DC1704">
            <w:pPr>
              <w:spacing w:line="360" w:lineRule="auto"/>
              <w:jc w:val="center"/>
            </w:pPr>
          </w:p>
        </w:tc>
        <w:tc>
          <w:tcPr>
            <w:tcW w:w="1139" w:type="dxa"/>
            <w:vAlign w:val="center"/>
          </w:tcPr>
          <w:p w14:paraId="05E638D2" w14:textId="72759F5F" w:rsidR="00BD3184" w:rsidRPr="0061593F" w:rsidRDefault="00BD3184" w:rsidP="00BD31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6C1E7BAC" w14:textId="5EDD7F9D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87B55D7" w14:textId="4CCC90D8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9909B9" w14:textId="52316A6C" w:rsidR="00BD3184" w:rsidRPr="0061593F" w:rsidRDefault="00BD3184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vAlign w:val="center"/>
          </w:tcPr>
          <w:p w14:paraId="3016D846" w14:textId="453D0D3B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BD3184" w14:paraId="4BF5755D" w14:textId="77777777" w:rsidTr="008039E5">
        <w:tc>
          <w:tcPr>
            <w:tcW w:w="1608" w:type="dxa"/>
            <w:vMerge/>
            <w:vAlign w:val="center"/>
          </w:tcPr>
          <w:p w14:paraId="2D0C47F8" w14:textId="77777777" w:rsidR="00BD3184" w:rsidRDefault="00BD3184" w:rsidP="00DC1704">
            <w:pPr>
              <w:spacing w:line="360" w:lineRule="auto"/>
              <w:jc w:val="center"/>
            </w:pPr>
          </w:p>
        </w:tc>
        <w:tc>
          <w:tcPr>
            <w:tcW w:w="1139" w:type="dxa"/>
            <w:vAlign w:val="center"/>
          </w:tcPr>
          <w:p w14:paraId="4B31C471" w14:textId="7125C63E" w:rsidR="00BD3184" w:rsidRPr="0061593F" w:rsidRDefault="00BD3184" w:rsidP="00BD31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4F4A0A9A" w14:textId="352F42E3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68590D5" w14:textId="4D89A943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1221E2" w14:textId="518745B2" w:rsidR="00BD3184" w:rsidRPr="0061593F" w:rsidRDefault="00BD3184" w:rsidP="00BD31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vAlign w:val="center"/>
          </w:tcPr>
          <w:p w14:paraId="2BAAA129" w14:textId="256FEA96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BD3184" w14:paraId="640DED5D" w14:textId="77777777" w:rsidTr="008039E5">
        <w:tc>
          <w:tcPr>
            <w:tcW w:w="1608" w:type="dxa"/>
            <w:vMerge/>
            <w:vAlign w:val="center"/>
          </w:tcPr>
          <w:p w14:paraId="22A457F7" w14:textId="77777777" w:rsidR="00BD3184" w:rsidRDefault="00BD3184" w:rsidP="00DC1704">
            <w:pPr>
              <w:spacing w:line="360" w:lineRule="auto"/>
              <w:jc w:val="center"/>
            </w:pPr>
          </w:p>
        </w:tc>
        <w:tc>
          <w:tcPr>
            <w:tcW w:w="1139" w:type="dxa"/>
            <w:vAlign w:val="center"/>
          </w:tcPr>
          <w:p w14:paraId="15CF56C8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4E40E509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A9F74D2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515B01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vAlign w:val="center"/>
          </w:tcPr>
          <w:p w14:paraId="461D107A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BD3184" w14:paraId="3E6A366F" w14:textId="77777777" w:rsidTr="008039E5">
        <w:tc>
          <w:tcPr>
            <w:tcW w:w="1608" w:type="dxa"/>
            <w:vMerge/>
            <w:vAlign w:val="center"/>
          </w:tcPr>
          <w:p w14:paraId="0557E8D9" w14:textId="77777777" w:rsidR="00BD3184" w:rsidRDefault="00BD3184" w:rsidP="00DC1704">
            <w:pPr>
              <w:spacing w:line="360" w:lineRule="auto"/>
              <w:jc w:val="center"/>
            </w:pPr>
          </w:p>
        </w:tc>
        <w:tc>
          <w:tcPr>
            <w:tcW w:w="1139" w:type="dxa"/>
            <w:vAlign w:val="center"/>
          </w:tcPr>
          <w:p w14:paraId="188C7B11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6059F16C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58FA98D" w14:textId="77777777" w:rsidR="00BD3184" w:rsidRPr="0061593F" w:rsidRDefault="00BD3184" w:rsidP="00DC1704">
            <w:pPr>
              <w:spacing w:line="360" w:lineRule="auto"/>
              <w:ind w:leftChars="-23" w:left="-48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6886F4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vAlign w:val="center"/>
          </w:tcPr>
          <w:p w14:paraId="7C0DF483" w14:textId="77777777" w:rsidR="00BD3184" w:rsidRPr="0061593F" w:rsidRDefault="00BD3184" w:rsidP="00DC170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BD3184" w14:paraId="35D82031" w14:textId="77777777" w:rsidTr="008039E5">
        <w:tc>
          <w:tcPr>
            <w:tcW w:w="1608" w:type="dxa"/>
            <w:vMerge w:val="restart"/>
            <w:vAlign w:val="center"/>
          </w:tcPr>
          <w:p w14:paraId="0BB70915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2003" w:type="dxa"/>
            <w:gridSpan w:val="2"/>
            <w:vAlign w:val="center"/>
          </w:tcPr>
          <w:p w14:paraId="07E42C6B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语言水平</w:t>
            </w:r>
          </w:p>
        </w:tc>
        <w:tc>
          <w:tcPr>
            <w:tcW w:w="6464" w:type="dxa"/>
            <w:gridSpan w:val="10"/>
            <w:vAlign w:val="center"/>
          </w:tcPr>
          <w:p w14:paraId="5788CAC7" w14:textId="3A4BC0F2" w:rsidR="00BD3184" w:rsidRPr="0061593F" w:rsidRDefault="00BD3184" w:rsidP="0061593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D3184" w14:paraId="46124662" w14:textId="77777777" w:rsidTr="008039E5">
        <w:tc>
          <w:tcPr>
            <w:tcW w:w="1608" w:type="dxa"/>
            <w:vMerge/>
            <w:vAlign w:val="center"/>
          </w:tcPr>
          <w:p w14:paraId="3F57C0DB" w14:textId="77777777" w:rsidR="00BD3184" w:rsidRDefault="00BD3184" w:rsidP="00DC1704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248E6F39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6464" w:type="dxa"/>
            <w:gridSpan w:val="10"/>
            <w:vAlign w:val="center"/>
          </w:tcPr>
          <w:p w14:paraId="074D9322" w14:textId="0735E03B" w:rsidR="00BD3184" w:rsidRPr="0061593F" w:rsidRDefault="00BD3184" w:rsidP="0061593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D3184" w14:paraId="0E1EAD16" w14:textId="77777777" w:rsidTr="008039E5">
        <w:trPr>
          <w:trHeight w:val="1305"/>
        </w:trPr>
        <w:tc>
          <w:tcPr>
            <w:tcW w:w="1608" w:type="dxa"/>
            <w:vMerge/>
            <w:vAlign w:val="center"/>
          </w:tcPr>
          <w:p w14:paraId="4622FEEF" w14:textId="77777777" w:rsidR="00BD3184" w:rsidRDefault="00BD3184" w:rsidP="00DC1704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479AEECA" w14:textId="03344532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其他</w:t>
            </w:r>
            <w:r w:rsidR="003E4E0F">
              <w:rPr>
                <w:rFonts w:hint="eastAsia"/>
              </w:rPr>
              <w:t>（如学术发表）</w:t>
            </w:r>
          </w:p>
        </w:tc>
        <w:tc>
          <w:tcPr>
            <w:tcW w:w="6464" w:type="dxa"/>
            <w:gridSpan w:val="10"/>
            <w:vAlign w:val="center"/>
          </w:tcPr>
          <w:p w14:paraId="1DC79EAA" w14:textId="77777777" w:rsidR="00BD3184" w:rsidRPr="0061593F" w:rsidRDefault="00BD3184" w:rsidP="0061593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BD3184" w14:paraId="1C1911BB" w14:textId="77777777" w:rsidTr="008039E5">
        <w:trPr>
          <w:trHeight w:val="1125"/>
        </w:trPr>
        <w:tc>
          <w:tcPr>
            <w:tcW w:w="1608" w:type="dxa"/>
            <w:vAlign w:val="center"/>
          </w:tcPr>
          <w:p w14:paraId="49E2E9DA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奖励与特长</w:t>
            </w:r>
          </w:p>
        </w:tc>
        <w:tc>
          <w:tcPr>
            <w:tcW w:w="8467" w:type="dxa"/>
            <w:gridSpan w:val="12"/>
            <w:vAlign w:val="center"/>
          </w:tcPr>
          <w:p w14:paraId="21322744" w14:textId="1F76A699" w:rsidR="00BD3184" w:rsidRPr="0061593F" w:rsidRDefault="00BD3184" w:rsidP="001D3B04">
            <w:pPr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</w:tc>
      </w:tr>
      <w:tr w:rsidR="00BD3184" w14:paraId="11931E65" w14:textId="77777777" w:rsidTr="008039E5">
        <w:tc>
          <w:tcPr>
            <w:tcW w:w="1608" w:type="dxa"/>
            <w:vAlign w:val="center"/>
          </w:tcPr>
          <w:p w14:paraId="08C9E4FD" w14:textId="77777777" w:rsidR="00BD3184" w:rsidRDefault="00BD3184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467" w:type="dxa"/>
            <w:gridSpan w:val="12"/>
            <w:vAlign w:val="center"/>
          </w:tcPr>
          <w:p w14:paraId="44627E46" w14:textId="34A40783" w:rsidR="00BD3184" w:rsidRDefault="00BC0690" w:rsidP="00EC147A">
            <w:pPr>
              <w:spacing w:line="360" w:lineRule="auto"/>
              <w:jc w:val="left"/>
            </w:pPr>
            <w:r>
              <w:rPr>
                <w:rFonts w:hint="eastAsia"/>
              </w:rPr>
              <w:t>是否接受岗位调剂：是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</w:tr>
    </w:tbl>
    <w:p w14:paraId="5401CFCC" w14:textId="77777777" w:rsidR="002079F2" w:rsidRDefault="002079F2"/>
    <w:sectPr w:rsidR="002079F2" w:rsidSect="0036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64B6" w14:textId="77777777" w:rsidR="00471DC9" w:rsidRDefault="00471DC9" w:rsidP="00BD3184">
      <w:r>
        <w:separator/>
      </w:r>
    </w:p>
  </w:endnote>
  <w:endnote w:type="continuationSeparator" w:id="0">
    <w:p w14:paraId="04F7F995" w14:textId="77777777" w:rsidR="00471DC9" w:rsidRDefault="00471DC9" w:rsidP="00BD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C308" w14:textId="77777777" w:rsidR="00471DC9" w:rsidRDefault="00471DC9" w:rsidP="00BD3184">
      <w:r>
        <w:separator/>
      </w:r>
    </w:p>
  </w:footnote>
  <w:footnote w:type="continuationSeparator" w:id="0">
    <w:p w14:paraId="69AFE917" w14:textId="77777777" w:rsidR="00471DC9" w:rsidRDefault="00471DC9" w:rsidP="00BD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B75"/>
    <w:rsid w:val="001D3B04"/>
    <w:rsid w:val="002079F2"/>
    <w:rsid w:val="002E5F90"/>
    <w:rsid w:val="00364C6B"/>
    <w:rsid w:val="003E0930"/>
    <w:rsid w:val="003E4E0F"/>
    <w:rsid w:val="00471DC9"/>
    <w:rsid w:val="00560BF8"/>
    <w:rsid w:val="0061593F"/>
    <w:rsid w:val="00686A88"/>
    <w:rsid w:val="008039E5"/>
    <w:rsid w:val="0092579D"/>
    <w:rsid w:val="009F5078"/>
    <w:rsid w:val="00A46B75"/>
    <w:rsid w:val="00A918D3"/>
    <w:rsid w:val="00BC0690"/>
    <w:rsid w:val="00BD3184"/>
    <w:rsid w:val="00C12713"/>
    <w:rsid w:val="00E4164F"/>
    <w:rsid w:val="00EC147A"/>
    <w:rsid w:val="00F8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C6863"/>
  <w15:docId w15:val="{A616C321-556C-4421-9AD1-0504CC9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B7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1"/>
    <w:uiPriority w:val="9"/>
    <w:qFormat/>
    <w:rsid w:val="00A46B7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A46B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rsid w:val="00A46B75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D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18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184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BD31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31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31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13</cp:revision>
  <dcterms:created xsi:type="dcterms:W3CDTF">2019-12-09T09:34:00Z</dcterms:created>
  <dcterms:modified xsi:type="dcterms:W3CDTF">2026-07-20T08:04:00Z</dcterms:modified>
</cp:coreProperties>
</file>